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5CFE" w14:textId="0F29518E" w:rsidR="00177CA6" w:rsidRDefault="004E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Amber Holland</w:t>
      </w:r>
    </w:p>
    <w:p w14:paraId="5B59A34A" w14:textId="10E8D347" w:rsidR="004E608F" w:rsidRDefault="004E608F">
      <w:pPr>
        <w:rPr>
          <w:rFonts w:ascii="Times New Roman" w:hAnsi="Times New Roman" w:cs="Times New Roman"/>
          <w:sz w:val="24"/>
          <w:szCs w:val="24"/>
        </w:rPr>
      </w:pPr>
    </w:p>
    <w:p w14:paraId="03EA8DE5" w14:textId="5FFDC1D4" w:rsidR="004E608F" w:rsidRPr="004E608F" w:rsidRDefault="004E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want my degree in physical therapy assistant so bad. I am a single mother now and my motivation is greater than it was before. I have been able to hone in on what I have wanted to do for my life and for twenty years. I was first interested in physical therapy when I was in high school. I went to physical therapy for my knee. My knee was swelling up from running long distances in track and field. I went to physical therapy in Germany. My dad was in the Army. So, my physical therapist was German. I really liked the different exercises we did. It was very interesting. The leg press is still my favorite work out machine. I have moved around so much in my childhood and adulthood. It has been so hard to maintain a stable life. I have struggled financially my whole adult life. Now that I am a mother I have tried to settle down. I want to be a good role model. </w:t>
      </w:r>
      <w:r w:rsidR="00913634">
        <w:rPr>
          <w:rFonts w:ascii="Times New Roman" w:hAnsi="Times New Roman" w:cs="Times New Roman"/>
          <w:sz w:val="24"/>
          <w:szCs w:val="24"/>
        </w:rPr>
        <w:t xml:space="preserve">I plan to help my community by providing </w:t>
      </w:r>
      <w:r w:rsidR="00C941DA">
        <w:rPr>
          <w:rFonts w:ascii="Times New Roman" w:hAnsi="Times New Roman" w:cs="Times New Roman"/>
          <w:sz w:val="24"/>
          <w:szCs w:val="24"/>
        </w:rPr>
        <w:t>a service to injured people. Instead o</w:t>
      </w:r>
      <w:r w:rsidR="00267037">
        <w:rPr>
          <w:rFonts w:ascii="Times New Roman" w:hAnsi="Times New Roman" w:cs="Times New Roman"/>
          <w:sz w:val="24"/>
          <w:szCs w:val="24"/>
        </w:rPr>
        <w:t xml:space="preserve">f giving them pain medicines, physical therapists can help patients heal their body naturally. Sometimes people </w:t>
      </w:r>
      <w:r w:rsidR="00783CBB">
        <w:rPr>
          <w:rFonts w:ascii="Times New Roman" w:hAnsi="Times New Roman" w:cs="Times New Roman"/>
          <w:sz w:val="24"/>
          <w:szCs w:val="24"/>
        </w:rPr>
        <w:t>need,</w:t>
      </w:r>
      <w:r w:rsidR="00267037">
        <w:rPr>
          <w:rFonts w:ascii="Times New Roman" w:hAnsi="Times New Roman" w:cs="Times New Roman"/>
          <w:sz w:val="24"/>
          <w:szCs w:val="24"/>
        </w:rPr>
        <w:t xml:space="preserve"> </w:t>
      </w:r>
      <w:r w:rsidR="008E6B64">
        <w:rPr>
          <w:rFonts w:ascii="Times New Roman" w:hAnsi="Times New Roman" w:cs="Times New Roman"/>
          <w:sz w:val="24"/>
          <w:szCs w:val="24"/>
        </w:rPr>
        <w:t xml:space="preserve">for </w:t>
      </w:r>
      <w:r w:rsidR="00783CBB">
        <w:rPr>
          <w:rFonts w:ascii="Times New Roman" w:hAnsi="Times New Roman" w:cs="Times New Roman"/>
          <w:sz w:val="24"/>
          <w:szCs w:val="24"/>
        </w:rPr>
        <w:t>example,</w:t>
      </w:r>
      <w:r w:rsidR="008E6B64">
        <w:rPr>
          <w:rFonts w:ascii="Times New Roman" w:hAnsi="Times New Roman" w:cs="Times New Roman"/>
          <w:sz w:val="24"/>
          <w:szCs w:val="24"/>
        </w:rPr>
        <w:t xml:space="preserve"> knee surgery. And we help them heal their </w:t>
      </w:r>
      <w:r w:rsidR="00783CBB">
        <w:rPr>
          <w:rFonts w:ascii="Times New Roman" w:hAnsi="Times New Roman" w:cs="Times New Roman"/>
          <w:sz w:val="24"/>
          <w:szCs w:val="24"/>
        </w:rPr>
        <w:t>knees.</w:t>
      </w:r>
      <w:r w:rsidR="004636B7">
        <w:rPr>
          <w:rFonts w:ascii="Times New Roman" w:hAnsi="Times New Roman" w:cs="Times New Roman"/>
          <w:sz w:val="24"/>
          <w:szCs w:val="24"/>
        </w:rPr>
        <w:t xml:space="preserve"> Physical therapy </w:t>
      </w:r>
      <w:r w:rsidR="00814F18">
        <w:rPr>
          <w:rFonts w:ascii="Times New Roman" w:hAnsi="Times New Roman" w:cs="Times New Roman"/>
          <w:sz w:val="24"/>
          <w:szCs w:val="24"/>
        </w:rPr>
        <w:t xml:space="preserve">is like a medical workout. We can teach people how to workout and strengthen specific muscles. </w:t>
      </w:r>
    </w:p>
    <w:sectPr w:rsidR="004E608F" w:rsidRPr="004E6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8F"/>
    <w:rsid w:val="00177CA6"/>
    <w:rsid w:val="00267037"/>
    <w:rsid w:val="004636B7"/>
    <w:rsid w:val="00472DE5"/>
    <w:rsid w:val="004E608F"/>
    <w:rsid w:val="00783CBB"/>
    <w:rsid w:val="00814F18"/>
    <w:rsid w:val="008E6B64"/>
    <w:rsid w:val="00913634"/>
    <w:rsid w:val="00C941DA"/>
    <w:rsid w:val="00D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44B6"/>
  <w15:chartTrackingRefBased/>
  <w15:docId w15:val="{2DCDC4F2-23B0-4C49-8A0C-D310DABD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1020</Characters>
  <Application>Microsoft Office Word</Application>
  <DocSecurity>0</DocSecurity>
  <Lines>16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Holland</dc:creator>
  <cp:keywords/>
  <dc:description/>
  <cp:lastModifiedBy>Marie Maxey Foundation</cp:lastModifiedBy>
  <cp:revision>2</cp:revision>
  <dcterms:created xsi:type="dcterms:W3CDTF">2024-01-31T03:32:00Z</dcterms:created>
  <dcterms:modified xsi:type="dcterms:W3CDTF">2024-01-31T03:32:00Z</dcterms:modified>
</cp:coreProperties>
</file>